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970"/>
        <w:gridCol w:w="1152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情景互动康复系统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1、系统中3D游戏难度可自由设置，将训练趣味化、功能化。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2、具有康复处方功能。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3、系统配置2个可设置为左右侧的无线3D传感器，可以佩戴到身体的任何部位，实现关节活动度评估和游戏训练。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4、庞大的患者数据库功能，可以建立患者详细的档案，实现数据管理、检索、统计、修改、导出、报告打印；患者的资料信息格式可以自行设置，如WORD、EXCEL。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5、具有国家版权局颁发的计算机软件著作权登记证书（提供厂家加盖鲜章的证书复印件）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、系统具有痛点记录和痛点清零功能，在所有关节活动度测量过程中，若患者的肢体活动到某位置时产生疼痛感，可在系统界面点击“痛点记录”，即在当前疼痛位置记录痛点，记录结果会自动生成在评估报告中；若痛点记录错误或患者已无疼痛感，可点击“痛点清零”消除记录。（提供具有CMA和CNAS章的检测机构出具的检测报告或加盖生产厂家公章的证明材料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、系统具有云存储功能，系统设置有独立的账户和登陆密码，可以登陆唯一的云存储器。患者数据实时自动上传到云存储器中，可以存储使用此设备评估和训练的所有患者的信息数据，（提供厂家印刷的彩页佐证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8、配置要求：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主要包括 硬屏全高清显示器（≥40英寸）1台、电脑主机 1台、移动式显示器支架 1台、情景互动康复系统软件 1套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1208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69FF4FD"/>
    <w:rsid w:val="17FD210A"/>
    <w:rsid w:val="1DF3BB85"/>
    <w:rsid w:val="1F7B9BB7"/>
    <w:rsid w:val="1FA7292C"/>
    <w:rsid w:val="1FFB8C16"/>
    <w:rsid w:val="233D1BA5"/>
    <w:rsid w:val="25C46639"/>
    <w:rsid w:val="267DEE32"/>
    <w:rsid w:val="28B954B0"/>
    <w:rsid w:val="2B6F6F50"/>
    <w:rsid w:val="2B7D66CF"/>
    <w:rsid w:val="2EBED48B"/>
    <w:rsid w:val="2EF7FF45"/>
    <w:rsid w:val="2FBDD7F9"/>
    <w:rsid w:val="2FFF37EB"/>
    <w:rsid w:val="35BFC2D4"/>
    <w:rsid w:val="363A214F"/>
    <w:rsid w:val="37DE0D25"/>
    <w:rsid w:val="37F6BA83"/>
    <w:rsid w:val="39F0DDAF"/>
    <w:rsid w:val="3AF29D74"/>
    <w:rsid w:val="3AFD8815"/>
    <w:rsid w:val="3D3DB47F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9F94953"/>
    <w:rsid w:val="4DFC33EE"/>
    <w:rsid w:val="4E4F8F39"/>
    <w:rsid w:val="56B8DD41"/>
    <w:rsid w:val="5712F0C8"/>
    <w:rsid w:val="57DF3BED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7EBB6D"/>
    <w:rsid w:val="5F9F80E9"/>
    <w:rsid w:val="5FC7245D"/>
    <w:rsid w:val="5FF55292"/>
    <w:rsid w:val="5FF6C8DD"/>
    <w:rsid w:val="5FF74364"/>
    <w:rsid w:val="5FFB380D"/>
    <w:rsid w:val="63FF9ED3"/>
    <w:rsid w:val="65E29274"/>
    <w:rsid w:val="67B36AD2"/>
    <w:rsid w:val="67D54A4A"/>
    <w:rsid w:val="67FC98CA"/>
    <w:rsid w:val="68FD19A3"/>
    <w:rsid w:val="69FA7B36"/>
    <w:rsid w:val="6BFDCF4F"/>
    <w:rsid w:val="6DD60CDF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71CBD3AA"/>
    <w:rsid w:val="736EC36D"/>
    <w:rsid w:val="73FF841B"/>
    <w:rsid w:val="74FF06CB"/>
    <w:rsid w:val="75BB031D"/>
    <w:rsid w:val="75BF2532"/>
    <w:rsid w:val="75EDF530"/>
    <w:rsid w:val="771D298A"/>
    <w:rsid w:val="776C6388"/>
    <w:rsid w:val="77865E19"/>
    <w:rsid w:val="779B78DD"/>
    <w:rsid w:val="77AFA453"/>
    <w:rsid w:val="77F7FB31"/>
    <w:rsid w:val="77FAFE40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E3A7A0"/>
    <w:rsid w:val="7CE534A8"/>
    <w:rsid w:val="7D7F0C46"/>
    <w:rsid w:val="7D7F9CB6"/>
    <w:rsid w:val="7D9540C9"/>
    <w:rsid w:val="7DDEE526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E8AF"/>
    <w:rsid w:val="7F3B22DE"/>
    <w:rsid w:val="7F7E8BC5"/>
    <w:rsid w:val="7FBCAB86"/>
    <w:rsid w:val="7FBF48DA"/>
    <w:rsid w:val="7FD6213C"/>
    <w:rsid w:val="7FDD84C4"/>
    <w:rsid w:val="7FFFEE71"/>
    <w:rsid w:val="87E1FCFA"/>
    <w:rsid w:val="8EB352EE"/>
    <w:rsid w:val="9737E0E0"/>
    <w:rsid w:val="9F7FA1E4"/>
    <w:rsid w:val="9FDF9775"/>
    <w:rsid w:val="9FF76C14"/>
    <w:rsid w:val="ADFF2E87"/>
    <w:rsid w:val="AEDF7775"/>
    <w:rsid w:val="AEEB3B71"/>
    <w:rsid w:val="B3BF4A11"/>
    <w:rsid w:val="B4FF618E"/>
    <w:rsid w:val="B5FF6C43"/>
    <w:rsid w:val="B6B64EF8"/>
    <w:rsid w:val="B7AF5F68"/>
    <w:rsid w:val="BBFFD904"/>
    <w:rsid w:val="BC7D711F"/>
    <w:rsid w:val="BDE77E76"/>
    <w:rsid w:val="BEBC7ADE"/>
    <w:rsid w:val="BF7B7F2E"/>
    <w:rsid w:val="BF7EBAE3"/>
    <w:rsid w:val="BFDDF34E"/>
    <w:rsid w:val="BFF73232"/>
    <w:rsid w:val="C09C4B80"/>
    <w:rsid w:val="C3F7CD17"/>
    <w:rsid w:val="C7BE9459"/>
    <w:rsid w:val="C99B8793"/>
    <w:rsid w:val="CBBE6BD1"/>
    <w:rsid w:val="CF6F900B"/>
    <w:rsid w:val="CFCB38FA"/>
    <w:rsid w:val="CFD37A51"/>
    <w:rsid w:val="CFEFF380"/>
    <w:rsid w:val="D3E3D83E"/>
    <w:rsid w:val="D5BFD92B"/>
    <w:rsid w:val="D6F2FB36"/>
    <w:rsid w:val="D7BFF47A"/>
    <w:rsid w:val="D8DB18BA"/>
    <w:rsid w:val="D8DB4DD1"/>
    <w:rsid w:val="D90F7941"/>
    <w:rsid w:val="D9FB5E9C"/>
    <w:rsid w:val="DA7B7427"/>
    <w:rsid w:val="DBFF799F"/>
    <w:rsid w:val="DCF2986B"/>
    <w:rsid w:val="DCF97E5C"/>
    <w:rsid w:val="DD590650"/>
    <w:rsid w:val="DDFE5305"/>
    <w:rsid w:val="DDFF027B"/>
    <w:rsid w:val="DEFD6F44"/>
    <w:rsid w:val="DF678CEF"/>
    <w:rsid w:val="DF8FC417"/>
    <w:rsid w:val="DFBD972C"/>
    <w:rsid w:val="DFBE6F92"/>
    <w:rsid w:val="DFDC118B"/>
    <w:rsid w:val="E3BF53F0"/>
    <w:rsid w:val="E3FEB496"/>
    <w:rsid w:val="E6BF6477"/>
    <w:rsid w:val="E7EBC0FC"/>
    <w:rsid w:val="EBB8AC9E"/>
    <w:rsid w:val="EBBF5DAB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F3B66D77"/>
    <w:rsid w:val="F4BE88CD"/>
    <w:rsid w:val="F5655DF2"/>
    <w:rsid w:val="F569BDA6"/>
    <w:rsid w:val="F57766A4"/>
    <w:rsid w:val="F5FF5F94"/>
    <w:rsid w:val="F77F5810"/>
    <w:rsid w:val="F7BB1847"/>
    <w:rsid w:val="F7F7EA79"/>
    <w:rsid w:val="F7FA926A"/>
    <w:rsid w:val="F96E8A26"/>
    <w:rsid w:val="FAFF41C7"/>
    <w:rsid w:val="FAFFFD48"/>
    <w:rsid w:val="FB5DBAF0"/>
    <w:rsid w:val="FBCB651B"/>
    <w:rsid w:val="FCE5F03F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AA621A"/>
    <w:rsid w:val="FEAE9390"/>
    <w:rsid w:val="FED5727B"/>
    <w:rsid w:val="FEDFCE2F"/>
    <w:rsid w:val="FEEAF7D4"/>
    <w:rsid w:val="FEEFB360"/>
    <w:rsid w:val="FF55B78E"/>
    <w:rsid w:val="FF66CF70"/>
    <w:rsid w:val="FF72E732"/>
    <w:rsid w:val="FF9FAF9D"/>
    <w:rsid w:val="FFADAF0D"/>
    <w:rsid w:val="FFB49BF7"/>
    <w:rsid w:val="FFBBA4FC"/>
    <w:rsid w:val="FFBF85E5"/>
    <w:rsid w:val="FFDE7E9D"/>
    <w:rsid w:val="FFE7A99D"/>
    <w:rsid w:val="FFEF279C"/>
    <w:rsid w:val="FFF28716"/>
    <w:rsid w:val="FFF3E064"/>
    <w:rsid w:val="FFF886EE"/>
    <w:rsid w:val="FFFA7A97"/>
    <w:rsid w:val="FFFB1348"/>
    <w:rsid w:val="FFFBD2DE"/>
    <w:rsid w:val="FFFD4659"/>
    <w:rsid w:val="FFFF18AC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10</TotalTime>
  <ScaleCrop>false</ScaleCrop>
  <LinksUpToDate>false</LinksUpToDate>
  <CharactersWithSpaces>4791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2020-08-07T04:55:00Z</dcterms:created>
  <dc:creator>Sky123.Org</dc:creator>
  <cp:lastModifiedBy>小猴爱爱</cp:lastModifiedBy>
  <cp:lastPrinted>2020-07-20T02:28:00Z</cp:lastPrinted>
  <dcterms:modified xsi:type="dcterms:W3CDTF">2022-11-10T12:58:13Z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4BB59F0DD20E20E002D963631D834FF9</vt:lpwstr>
  </property>
</Properties>
</file>